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715FCB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January 28-February 1</w:t>
                            </w:r>
                            <w:r w:rsidR="005234EF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423D99" w:rsidRPr="00A52ED1" w:rsidRDefault="00B8313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715FCB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January 28-February 1</w:t>
                      </w:r>
                      <w:r w:rsidR="005234EF">
                        <w:rPr>
                          <w:rFonts w:ascii="Juice ITC" w:hAnsi="Juice ITC"/>
                          <w:sz w:val="40"/>
                          <w:szCs w:val="40"/>
                        </w:rPr>
                        <w:t>, 2019</w:t>
                      </w:r>
                    </w:p>
                    <w:p w:rsidR="00423D99" w:rsidRPr="00A52ED1" w:rsidRDefault="00B8313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36089F" w:rsidRDefault="00715FCB" w:rsidP="0036089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Covered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Money</w:t>
                            </w:r>
                          </w:p>
                          <w:p w:rsidR="00715FCB" w:rsidRDefault="00715FCB" w:rsidP="0036089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Among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Front</w:t>
                            </w:r>
                          </w:p>
                          <w:p w:rsidR="00715FCB" w:rsidRDefault="00715FCB" w:rsidP="0036089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Months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Wonder</w:t>
                            </w:r>
                          </w:p>
                          <w:p w:rsidR="00715FCB" w:rsidRDefault="00715FCB" w:rsidP="0036089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Wonderful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Monday</w:t>
                            </w:r>
                          </w:p>
                          <w:p w:rsidR="00715FCB" w:rsidRDefault="00715FCB" w:rsidP="00715FCB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Come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Some</w:t>
                            </w:r>
                          </w:p>
                          <w:p w:rsidR="00715FCB" w:rsidRDefault="00715FCB" w:rsidP="00715FCB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Done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Son</w:t>
                            </w:r>
                          </w:p>
                          <w:p w:rsidR="00715FCB" w:rsidRDefault="00715FCB" w:rsidP="00715FCB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Above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Company</w:t>
                            </w:r>
                          </w:p>
                          <w:p w:rsidR="00715FCB" w:rsidRDefault="00715FCB" w:rsidP="00715FCB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Discover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Glove</w:t>
                            </w:r>
                          </w:p>
                          <w:p w:rsidR="00715FCB" w:rsidRDefault="00715FCB" w:rsidP="00715FCB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Dove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Govern</w:t>
                            </w:r>
                          </w:p>
                          <w:p w:rsidR="00715FCB" w:rsidRDefault="00715FCB" w:rsidP="00715FCB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Stomach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Won</w:t>
                            </w:r>
                          </w:p>
                          <w:p w:rsidR="00715FCB" w:rsidRDefault="00715FCB" w:rsidP="00715FCB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715FCB" w:rsidRDefault="00715FCB" w:rsidP="00715FCB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903981" w:rsidRDefault="00715F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Compass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Climate</w:t>
                            </w:r>
                          </w:p>
                          <w:p w:rsidR="00715FCB" w:rsidRDefault="00715F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Iceberg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Tundra</w:t>
                            </w:r>
                          </w:p>
                          <w:p w:rsidR="00715FCB" w:rsidRDefault="00715F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Barricade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Pollute</w:t>
                            </w:r>
                          </w:p>
                          <w:p w:rsidR="00715FCB" w:rsidRDefault="00715F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Permafrost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Particles</w:t>
                            </w:r>
                          </w:p>
                          <w:p w:rsidR="00715FCB" w:rsidRDefault="00715F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Collide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 xml:space="preserve">          Atmosphere</w:t>
                            </w:r>
                          </w:p>
                          <w:p w:rsidR="00715FCB" w:rsidRPr="008B7B05" w:rsidRDefault="00715F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Igloo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 xml:space="preserve">          Translucent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36089F" w:rsidRDefault="00715FCB" w:rsidP="0036089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Covered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Money</w:t>
                      </w:r>
                    </w:p>
                    <w:p w:rsidR="00715FCB" w:rsidRDefault="00715FCB" w:rsidP="0036089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Among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Front</w:t>
                      </w:r>
                    </w:p>
                    <w:p w:rsidR="00715FCB" w:rsidRDefault="00715FCB" w:rsidP="0036089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Months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Wonder</w:t>
                      </w:r>
                    </w:p>
                    <w:p w:rsidR="00715FCB" w:rsidRDefault="00715FCB" w:rsidP="0036089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Wonderful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Monday</w:t>
                      </w:r>
                    </w:p>
                    <w:p w:rsidR="00715FCB" w:rsidRDefault="00715FCB" w:rsidP="00715FCB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Come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Some</w:t>
                      </w:r>
                    </w:p>
                    <w:p w:rsidR="00715FCB" w:rsidRDefault="00715FCB" w:rsidP="00715FCB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Done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Son</w:t>
                      </w:r>
                    </w:p>
                    <w:p w:rsidR="00715FCB" w:rsidRDefault="00715FCB" w:rsidP="00715FCB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Above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Company</w:t>
                      </w:r>
                    </w:p>
                    <w:p w:rsidR="00715FCB" w:rsidRDefault="00715FCB" w:rsidP="00715FCB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Discover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Glove</w:t>
                      </w:r>
                    </w:p>
                    <w:p w:rsidR="00715FCB" w:rsidRDefault="00715FCB" w:rsidP="00715FCB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Dove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Govern</w:t>
                      </w:r>
                    </w:p>
                    <w:p w:rsidR="00715FCB" w:rsidRDefault="00715FCB" w:rsidP="00715FCB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Stomach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Won</w:t>
                      </w:r>
                    </w:p>
                    <w:p w:rsidR="00715FCB" w:rsidRDefault="00715FCB" w:rsidP="00715FCB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715FCB" w:rsidRDefault="00715FCB" w:rsidP="00715FCB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903981" w:rsidRDefault="00715F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Compass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Climate</w:t>
                      </w:r>
                    </w:p>
                    <w:p w:rsidR="00715FCB" w:rsidRDefault="00715F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Iceberg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Tundra</w:t>
                      </w:r>
                    </w:p>
                    <w:p w:rsidR="00715FCB" w:rsidRDefault="00715F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Barricade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Pollute</w:t>
                      </w:r>
                    </w:p>
                    <w:p w:rsidR="00715FCB" w:rsidRDefault="00715F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Permafrost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Particles</w:t>
                      </w:r>
                    </w:p>
                    <w:p w:rsidR="00715FCB" w:rsidRDefault="00715F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Collide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 xml:space="preserve">          Atmosphere</w:t>
                      </w:r>
                    </w:p>
                    <w:p w:rsidR="00715FCB" w:rsidRPr="008B7B05" w:rsidRDefault="00715F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Igloo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 xml:space="preserve">          Translucent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A11E40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3D167" wp14:editId="40451B48">
                <wp:simplePos x="0" y="0"/>
                <wp:positionH relativeFrom="column">
                  <wp:posOffset>-609600</wp:posOffset>
                </wp:positionH>
                <wp:positionV relativeFrom="paragraph">
                  <wp:posOffset>382905</wp:posOffset>
                </wp:positionV>
                <wp:extent cx="4737100" cy="334327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B21B3A" w:rsidRDefault="00FC629A" w:rsidP="00FC629A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teacher:</w:t>
                            </w:r>
                          </w:p>
                          <w:p w:rsidR="0036089F" w:rsidRDefault="0036089F" w:rsidP="00715FCB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</w:t>
                            </w:r>
                            <w:r w:rsidR="00715FCB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Thank you to everyone that participated in the 100</w:t>
                            </w:r>
                            <w:r w:rsidR="00715FCB" w:rsidRPr="00715FCB">
                              <w:rPr>
                                <w:rFonts w:ascii="Maiandra GD" w:hAnsi="Maiandra G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15FCB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Day of School Hose Event. It was a huge success! All of these items will be used for our Spring Fling in March. More information about this event will be coming out soon. </w:t>
                            </w:r>
                          </w:p>
                          <w:p w:rsidR="00142D0C" w:rsidRDefault="00715FCB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*Please be sure to stay up to date on changes for this week. School officials will notify you by School Cast, Email, and Phone in the event of a delay or closing.</w:t>
                            </w:r>
                          </w:p>
                          <w:p w:rsidR="00715FCB" w:rsidRDefault="00715FCB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*Spelling Test will still happen on Friday.</w:t>
                            </w:r>
                          </w:p>
                          <w:p w:rsidR="00715FCB" w:rsidRPr="00FC629A" w:rsidRDefault="00715FCB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*All other tests will depend on what days we are in school.</w:t>
                            </w: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D167" id="Rounded Rectangle 340" o:spid="_x0000_s1029" style="position:absolute;margin-left:-48pt;margin-top:30.15pt;width:373pt;height:2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" fillcolor="window" strokecolor="#75d1b9" strokeweight="3pt">
                <v:textbox>
                  <w:txbxContent>
                    <w:p w:rsidR="00FC629A" w:rsidRPr="00B21B3A" w:rsidRDefault="00FC629A" w:rsidP="00FC629A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1B3A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Notes from the teacher:</w:t>
                      </w:r>
                    </w:p>
                    <w:p w:rsidR="0036089F" w:rsidRDefault="0036089F" w:rsidP="00715FCB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</w:t>
                      </w:r>
                      <w:r w:rsidR="00715FCB">
                        <w:rPr>
                          <w:rFonts w:ascii="Maiandra GD" w:hAnsi="Maiandra GD"/>
                          <w:sz w:val="24"/>
                          <w:szCs w:val="24"/>
                        </w:rPr>
                        <w:t>Thank you to everyone that participated in the 100</w:t>
                      </w:r>
                      <w:r w:rsidR="00715FCB" w:rsidRPr="00715FCB">
                        <w:rPr>
                          <w:rFonts w:ascii="Maiandra GD" w:hAnsi="Maiandra G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15FCB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Day of School Hose Event. It was a huge success! All of these items will be used for our Spring Fling in March. More information about this event will be coming out soon. </w:t>
                      </w:r>
                    </w:p>
                    <w:p w:rsidR="00142D0C" w:rsidRDefault="00715FCB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*Please be sure to stay up to date on changes for this week. School officials will notify you by School Cast, Email, and Phone in the event of a delay or closing.</w:t>
                      </w:r>
                    </w:p>
                    <w:p w:rsidR="00715FCB" w:rsidRDefault="00715FCB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*Spelling Test will still happen on Friday.</w:t>
                      </w:r>
                    </w:p>
                    <w:p w:rsidR="00715FCB" w:rsidRPr="00FC629A" w:rsidRDefault="00715FCB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*All other tests will depend on what days we are in school.</w:t>
                      </w: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7"/>
                              <w:gridCol w:w="2398"/>
                              <w:gridCol w:w="1881"/>
                              <w:gridCol w:w="1886"/>
                              <w:gridCol w:w="1968"/>
                            </w:tblGrid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B21B3A" w:rsidRP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</w:rPr>
                                    <w:t>I Wonder Why Penguins Don’t Fly</w:t>
                                  </w:r>
                                </w:p>
                                <w:p w:rsid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*Test on Fri.</w:t>
                                  </w:r>
                                </w:p>
                                <w:p w:rsidR="00715FCB" w:rsidRP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</w:p>
                                <w:p w:rsidR="00B21B3A" w:rsidRPr="00903981" w:rsidRDefault="00715FCB" w:rsidP="00715FCB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</w:rPr>
                                    <w:t>Main Idea &amp; Details</w:t>
                                  </w:r>
                                </w:p>
                                <w:p w:rsidR="00F27057" w:rsidRPr="00F27057" w:rsidRDefault="005234EF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03981">
                                    <w:rPr>
                                      <w:rFonts w:ascii="Maiandra GD" w:hAnsi="Maiandra GD"/>
                                      <w:b/>
                                    </w:rPr>
                                    <w:t>*Test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54558" w:rsidRPr="00C54558" w:rsidRDefault="00715FCB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Text Features</w:t>
                                  </w:r>
                                </w:p>
                                <w:p w:rsidR="00F27057" w:rsidRDefault="005234EF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323655" w:rsidRDefault="00323655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93053A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Narrative Writing</w:t>
                                  </w:r>
                                </w:p>
                                <w:p w:rsidR="00F27057" w:rsidRP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5234EF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86869" w:rsidRPr="00C86869" w:rsidRDefault="005234EF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Fractions</w:t>
                                  </w:r>
                                </w:p>
                                <w:p w:rsidR="00F27057" w:rsidRDefault="00F27057" w:rsidP="003B726C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6089F" w:rsidRDefault="0036089F" w:rsidP="0036089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715FCB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Mid Chapter 9 Test Tues.</w:t>
                                  </w:r>
                                </w:p>
                                <w:p w:rsidR="00715FCB" w:rsidRDefault="00715FCB" w:rsidP="0036089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15FCB" w:rsidRDefault="00715FCB" w:rsidP="0036089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*Ch. 9 Test on Fri.</w:t>
                                  </w:r>
                                </w:p>
                                <w:p w:rsidR="003B726C" w:rsidRPr="003B726C" w:rsidRDefault="003B726C" w:rsidP="00EC5C0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5234EF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Weather</w:t>
                                  </w:r>
                                </w:p>
                                <w:p w:rsidR="00903981" w:rsidRDefault="00903981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03981" w:rsidRPr="00903981" w:rsidRDefault="00903981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*Science 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715FCB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Government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77"/>
                        <w:gridCol w:w="2398"/>
                        <w:gridCol w:w="1881"/>
                        <w:gridCol w:w="1886"/>
                        <w:gridCol w:w="1968"/>
                      </w:tblGrid>
                      <w:tr w:rsidR="00C86869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C86869" w:rsidTr="009D185B">
                        <w:tc>
                          <w:tcPr>
                            <w:tcW w:w="2007" w:type="dxa"/>
                          </w:tcPr>
                          <w:p w:rsidR="00B21B3A" w:rsidRP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I Wonder Why Penguins Don’t Fly</w:t>
                            </w:r>
                          </w:p>
                          <w:p w:rsid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*Test on Fri.</w:t>
                            </w:r>
                          </w:p>
                          <w:p w:rsidR="00715FCB" w:rsidRP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B21B3A" w:rsidRPr="00903981" w:rsidRDefault="00715FCB" w:rsidP="00715FCB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Main Idea &amp; Details</w:t>
                            </w:r>
                          </w:p>
                          <w:p w:rsidR="00F27057" w:rsidRPr="00F27057" w:rsidRDefault="005234EF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903981">
                              <w:rPr>
                                <w:rFonts w:ascii="Maiandra GD" w:hAnsi="Maiandra GD"/>
                                <w:b/>
                              </w:rPr>
                              <w:t>*Test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54558" w:rsidRPr="00C54558" w:rsidRDefault="00715FCB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Text Features</w:t>
                            </w:r>
                          </w:p>
                          <w:p w:rsidR="00F27057" w:rsidRDefault="005234EF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323655" w:rsidRDefault="00323655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93053A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Narrative Writing</w:t>
                            </w:r>
                          </w:p>
                          <w:p w:rsidR="00F27057" w:rsidRP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5234EF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86869" w:rsidRPr="00C86869" w:rsidRDefault="005234EF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Fractions</w:t>
                            </w:r>
                          </w:p>
                          <w:p w:rsidR="00F27057" w:rsidRDefault="00F27057" w:rsidP="003B726C">
                            <w:pP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6089F" w:rsidRDefault="0036089F" w:rsidP="0036089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715FCB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Mid Chapter 9 Test Tues.</w:t>
                            </w:r>
                          </w:p>
                          <w:p w:rsidR="00715FCB" w:rsidRDefault="00715FCB" w:rsidP="0036089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15FCB" w:rsidRDefault="00715FCB" w:rsidP="0036089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*Ch. 9 Test on Fri.</w:t>
                            </w:r>
                          </w:p>
                          <w:p w:rsidR="003B726C" w:rsidRPr="003B726C" w:rsidRDefault="003B726C" w:rsidP="00EC5C0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5234EF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Weather</w:t>
                            </w:r>
                          </w:p>
                          <w:p w:rsidR="00903981" w:rsidRDefault="00903981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903981" w:rsidRPr="00903981" w:rsidRDefault="00903981" w:rsidP="008618B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*Science 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715FCB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Government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B8313C" w:rsidRDefault="00B8313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Feb. 1-8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Candy Grams will be sold</w:t>
                            </w:r>
                          </w:p>
                          <w:p w:rsidR="00B8313C" w:rsidRDefault="00B8313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 xml:space="preserve">Feb. 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4-8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 xml:space="preserve">Book 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Fair</w:t>
                            </w:r>
                            <w:bookmarkStart w:id="0" w:name="_GoBack"/>
                            <w:bookmarkEnd w:id="0"/>
                          </w:p>
                          <w:p w:rsidR="002F5DBD" w:rsidRDefault="002F5DBD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Feb. 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Progress Reports</w:t>
                            </w:r>
                          </w:p>
                          <w:p w:rsidR="002F5DBD" w:rsidRPr="00C54558" w:rsidRDefault="002F5DBD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Feb. 18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President’s Day/No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B8313C" w:rsidRDefault="00B8313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Feb. 1-8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Candy Grams will be sold</w:t>
                      </w:r>
                    </w:p>
                    <w:p w:rsidR="00B8313C" w:rsidRDefault="00B8313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 xml:space="preserve">Feb. 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4-8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 xml:space="preserve">Book 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Fair</w:t>
                      </w:r>
                      <w:bookmarkStart w:id="1" w:name="_GoBack"/>
                      <w:bookmarkEnd w:id="1"/>
                    </w:p>
                    <w:p w:rsidR="002F5DBD" w:rsidRDefault="002F5DBD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Feb. 5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Progress Reports</w:t>
                      </w:r>
                    </w:p>
                    <w:p w:rsidR="002F5DBD" w:rsidRPr="00C54558" w:rsidRDefault="002F5DBD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Feb. 18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President’s Day/No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B8313C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D64C7"/>
    <w:rsid w:val="00136E27"/>
    <w:rsid w:val="00142D0C"/>
    <w:rsid w:val="001E188D"/>
    <w:rsid w:val="00274B0F"/>
    <w:rsid w:val="002F5DBD"/>
    <w:rsid w:val="00323655"/>
    <w:rsid w:val="0036089F"/>
    <w:rsid w:val="003B726C"/>
    <w:rsid w:val="00423D99"/>
    <w:rsid w:val="00472BDE"/>
    <w:rsid w:val="004975BA"/>
    <w:rsid w:val="004A5CCC"/>
    <w:rsid w:val="004B1D5A"/>
    <w:rsid w:val="004E3844"/>
    <w:rsid w:val="00504A13"/>
    <w:rsid w:val="005234EF"/>
    <w:rsid w:val="00625C2F"/>
    <w:rsid w:val="00715FCB"/>
    <w:rsid w:val="0072074E"/>
    <w:rsid w:val="00722B10"/>
    <w:rsid w:val="00845E83"/>
    <w:rsid w:val="008618B1"/>
    <w:rsid w:val="008B7B05"/>
    <w:rsid w:val="008C0C7C"/>
    <w:rsid w:val="00903981"/>
    <w:rsid w:val="009176C4"/>
    <w:rsid w:val="0093053A"/>
    <w:rsid w:val="00A11E40"/>
    <w:rsid w:val="00A41F67"/>
    <w:rsid w:val="00A52ED1"/>
    <w:rsid w:val="00A54189"/>
    <w:rsid w:val="00A67E0A"/>
    <w:rsid w:val="00B05DE5"/>
    <w:rsid w:val="00B21B3A"/>
    <w:rsid w:val="00B8313C"/>
    <w:rsid w:val="00B927DC"/>
    <w:rsid w:val="00BB1811"/>
    <w:rsid w:val="00C51C96"/>
    <w:rsid w:val="00C54558"/>
    <w:rsid w:val="00C7281E"/>
    <w:rsid w:val="00C86869"/>
    <w:rsid w:val="00CE5345"/>
    <w:rsid w:val="00D06516"/>
    <w:rsid w:val="00D64105"/>
    <w:rsid w:val="00D913C3"/>
    <w:rsid w:val="00D94E26"/>
    <w:rsid w:val="00DD7F0F"/>
    <w:rsid w:val="00E03B6C"/>
    <w:rsid w:val="00EA14C9"/>
    <w:rsid w:val="00EC5C04"/>
    <w:rsid w:val="00EF4EE9"/>
    <w:rsid w:val="00F27057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2019-01-17T14:41:00Z</cp:lastPrinted>
  <dcterms:created xsi:type="dcterms:W3CDTF">2019-01-28T16:48:00Z</dcterms:created>
  <dcterms:modified xsi:type="dcterms:W3CDTF">2019-01-28T16:48:00Z</dcterms:modified>
</cp:coreProperties>
</file>