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142D0C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CC39C" wp14:editId="61990E70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Mrs. Stafford’s Weekly News</w:t>
                            </w:r>
                          </w:p>
                          <w:p w:rsidR="00423D99" w:rsidRPr="00A52ED1" w:rsidRDefault="0003137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August 13-17</w:t>
                            </w:r>
                            <w:r w:rsidR="004E3844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423D99" w:rsidRPr="00A52ED1" w:rsidRDefault="004E3844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CC39C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Mrs. Stafford’s Weekly News</w:t>
                      </w:r>
                    </w:p>
                    <w:p w:rsidR="00423D99" w:rsidRPr="00A52ED1" w:rsidRDefault="0003137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August 13-17</w:t>
                      </w:r>
                      <w:r w:rsidR="004E3844">
                        <w:rPr>
                          <w:rFonts w:ascii="Juice ITC" w:hAnsi="Juice ITC"/>
                          <w:sz w:val="40"/>
                          <w:szCs w:val="40"/>
                        </w:rPr>
                        <w:t>, 2018</w:t>
                      </w:r>
                    </w:p>
                    <w:p w:rsidR="00423D99" w:rsidRPr="00A52ED1" w:rsidRDefault="004E3844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32537F16" wp14:editId="483F3892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3C6A211D" wp14:editId="4E853AD6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82F13C2" wp14:editId="7115E885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7086177F" wp14:editId="6340539A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42D83" wp14:editId="27E2CA04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75B0C" wp14:editId="302CB5CD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08157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8BF49" wp14:editId="6D3F1681">
                <wp:simplePos x="0" y="0"/>
                <wp:positionH relativeFrom="column">
                  <wp:posOffset>4714240</wp:posOffset>
                </wp:positionH>
                <wp:positionV relativeFrom="paragraph">
                  <wp:posOffset>-498475</wp:posOffset>
                </wp:positionV>
                <wp:extent cx="1602740" cy="4682490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423D99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West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Drum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Trust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Last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Plant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Crisp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Lost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Fact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Test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Kept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Spring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Lunch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Thing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Then</w:t>
                            </w:r>
                          </w:p>
                          <w:p w:rsidR="0003137D" w:rsidRPr="0003137D" w:rsidRDefault="0003137D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Think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Such</w:t>
                            </w:r>
                          </w:p>
                          <w:p w:rsidR="00625C2F" w:rsidRPr="0003137D" w:rsidRDefault="0003137D" w:rsidP="0003137D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Wish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Drink</w:t>
                            </w:r>
                          </w:p>
                          <w:p w:rsidR="008618B1" w:rsidRPr="0003137D" w:rsidRDefault="0003137D" w:rsidP="0003137D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Fifth</w:t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 w:rsidRPr="0003137D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Thank</w:t>
                            </w: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423D99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Exquisite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Ridge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Mysterious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Scoffed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Galumphed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Amused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Glinting           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Vanished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Disorderly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Pallid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Meager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Ravenous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Atrocious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Halt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Quavered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Wrath</w:t>
                            </w:r>
                          </w:p>
                          <w:p w:rsid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Tormentors</w:t>
                            </w:r>
                            <w:r w:rsidRPr="00504A13"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Sagely</w:t>
                            </w:r>
                          </w:p>
                          <w:p w:rsidR="00504A13" w:rsidRPr="00504A13" w:rsidRDefault="00504A13" w:rsidP="00504A13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Garish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Appease</w:t>
                            </w:r>
                          </w:p>
                          <w:p w:rsidR="00423D99" w:rsidRDefault="0003137D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8BF49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7" type="#_x0000_t202" style="position:absolute;margin-left:371.2pt;margin-top:-39.25pt;width:126.2pt;height:368.7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" filled="f" stroked="f">
                <v:textbox style="mso-fit-shape-to-text:t"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423D99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West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Drum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Trust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Last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Plant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Crisp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Lost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Fact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Test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Kept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Spring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Lunch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Thing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Then</w:t>
                      </w:r>
                    </w:p>
                    <w:p w:rsidR="0003137D" w:rsidRPr="0003137D" w:rsidRDefault="0003137D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Think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Such</w:t>
                      </w:r>
                    </w:p>
                    <w:p w:rsidR="00625C2F" w:rsidRPr="0003137D" w:rsidRDefault="0003137D" w:rsidP="0003137D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Wish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Drink</w:t>
                      </w:r>
                    </w:p>
                    <w:p w:rsidR="008618B1" w:rsidRPr="0003137D" w:rsidRDefault="0003137D" w:rsidP="0003137D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>Fifth</w:t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 w:rsidRPr="0003137D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Thank</w:t>
                      </w: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423D99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Exquisite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Ridge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Mysterious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Scoffed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Galumphed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Amused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Glinting           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Vanished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Disorderly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Pallid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Meager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   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Ravenous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Atrocious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Halt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Quavered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Wrath</w:t>
                      </w:r>
                    </w:p>
                    <w:p w:rsid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>Tormentors</w:t>
                      </w:r>
                      <w:r w:rsidRPr="00504A13"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Sagely</w:t>
                      </w:r>
                    </w:p>
                    <w:p w:rsidR="00504A13" w:rsidRPr="00504A13" w:rsidRDefault="00504A13" w:rsidP="00504A13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Garish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Appease</w:t>
                      </w:r>
                    </w:p>
                    <w:p w:rsidR="00423D99" w:rsidRDefault="0003137D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  <w:r>
                        <w:rPr>
                          <w:rFonts w:ascii="Juice ITC" w:hAnsi="Juice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4506D" wp14:editId="3E4E2D28">
                <wp:simplePos x="0" y="0"/>
                <wp:positionH relativeFrom="column">
                  <wp:posOffset>-278130</wp:posOffset>
                </wp:positionH>
                <wp:positionV relativeFrom="paragraph">
                  <wp:posOffset>4765040</wp:posOffset>
                </wp:positionV>
                <wp:extent cx="6554470" cy="235521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398"/>
                              <w:gridCol w:w="1992"/>
                              <w:gridCol w:w="1873"/>
                              <w:gridCol w:w="1836"/>
                            </w:tblGrid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Social Studies</w:t>
                                  </w:r>
                                </w:p>
                              </w:tc>
                            </w:tr>
                            <w:tr w:rsidR="00625C2F" w:rsidTr="009D185B">
                              <w:tc>
                                <w:tcPr>
                                  <w:tcW w:w="2007" w:type="dxa"/>
                                </w:tcPr>
                                <w:p w:rsidR="00EA14C9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Pinduli</w:t>
                                  </w:r>
                                  <w:proofErr w:type="spellEnd"/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Describing a</w:t>
                                  </w:r>
                                </w:p>
                                <w:p w:rsidR="00504A13" w:rsidRPr="009D185B" w:rsidRDefault="00504A1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character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Default="00C7281E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Nouns and Verbs</w:t>
                                  </w:r>
                                </w:p>
                                <w:p w:rsidR="00C7281E" w:rsidRDefault="00C7281E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7281E" w:rsidRPr="009D185B" w:rsidRDefault="00C7281E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Writing a Summary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142D0C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  <w:p w:rsidR="00504A13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4A13" w:rsidRPr="009D185B" w:rsidRDefault="00504A13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Rocket 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What is a scientist?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C7281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Maps &amp; Globes</w:t>
                                  </w:r>
                                </w:p>
                              </w:tc>
                            </w:tr>
                          </w:tbl>
                          <w:p w:rsidR="00423D99" w:rsidRDefault="00423D99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506D" id="Text Box 335" o:spid="_x0000_s1029" type="#_x0000_t202" style="position:absolute;margin-left:-21.9pt;margin-top:375.2pt;width:516.1pt;height:18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398"/>
                        <w:gridCol w:w="1992"/>
                        <w:gridCol w:w="1873"/>
                        <w:gridCol w:w="1836"/>
                      </w:tblGrid>
                      <w:tr w:rsidR="00625C2F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</w:tc>
                      </w:tr>
                      <w:tr w:rsidR="00625C2F" w:rsidTr="009D185B">
                        <w:tc>
                          <w:tcPr>
                            <w:tcW w:w="2007" w:type="dxa"/>
                          </w:tcPr>
                          <w:p w:rsidR="00EA14C9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Pinduli</w:t>
                            </w:r>
                            <w:proofErr w:type="spellEnd"/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Describing a</w:t>
                            </w:r>
                          </w:p>
                          <w:p w:rsidR="00504A13" w:rsidRPr="009D185B" w:rsidRDefault="00504A1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character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Default="00C7281E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Nouns and Verbs</w:t>
                            </w:r>
                          </w:p>
                          <w:p w:rsidR="00C7281E" w:rsidRDefault="00C7281E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C7281E" w:rsidRPr="009D185B" w:rsidRDefault="00C7281E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Writing a Summary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142D0C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  <w:p w:rsidR="00504A13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504A13" w:rsidRPr="009D185B" w:rsidRDefault="00504A13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Rocket 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What is a scientist?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C7281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Maps &amp; Globes</w:t>
                            </w:r>
                          </w:p>
                        </w:tc>
                      </w:tr>
                    </w:tbl>
                    <w:p w:rsidR="00423D99" w:rsidRDefault="00423D99" w:rsidP="00423D99"/>
                  </w:txbxContent>
                </v:textbox>
              </v:shape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733EB" wp14:editId="72FF96C9">
                <wp:simplePos x="0" y="0"/>
                <wp:positionH relativeFrom="column">
                  <wp:posOffset>-605642</wp:posOffset>
                </wp:positionH>
                <wp:positionV relativeFrom="paragraph">
                  <wp:posOffset>144689</wp:posOffset>
                </wp:positionV>
                <wp:extent cx="4737100" cy="3194463"/>
                <wp:effectExtent l="19050" t="19050" r="25400" b="25400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1944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D94E26" w:rsidRDefault="00FC629A" w:rsidP="00FC629A">
                            <w:pPr>
                              <w:rPr>
                                <w:rFonts w:ascii="Maiandra GD" w:hAnsi="Maiandra G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  <w:u w:val="single"/>
                              </w:rPr>
                              <w:t>Notes from the teacher:</w:t>
                            </w:r>
                          </w:p>
                          <w:p w:rsidR="00136E27" w:rsidRDefault="00136E27" w:rsidP="00FC629A">
                            <w:pP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*Kona Ice Truck will be coming on Thursday afternoon.</w:t>
                            </w:r>
                          </w:p>
                          <w:p w:rsidR="00136E27" w:rsidRDefault="00136E27" w:rsidP="00FC629A">
                            <w:pP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*August 17: House Party – Please make sure your child is here during this time!</w:t>
                            </w:r>
                          </w:p>
                          <w:p w:rsidR="00136E27" w:rsidRDefault="00136E27" w:rsidP="00FC629A">
                            <w:pP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*September 6: Grandparent’s Day – More info to come!</w:t>
                            </w:r>
                          </w:p>
                          <w:p w:rsidR="00FC629A" w:rsidRDefault="00FC629A" w:rsidP="00FC629A">
                            <w:pPr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</w:pPr>
                            <w:r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*</w:t>
                            </w:r>
                            <w:r w:rsidR="00CE5345"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Scholastic order forms will be sent home in the next </w:t>
                            </w:r>
                            <w:r w:rsidR="00D94E26"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couple of </w:t>
                            </w:r>
                            <w:r w:rsidR="00CE5345"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week</w:t>
                            </w:r>
                            <w:r w:rsidR="00D94E26"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>s</w:t>
                            </w:r>
                            <w:r w:rsidR="00CE5345" w:rsidRPr="00D94E26">
                              <w:rPr>
                                <w:rFonts w:ascii="Maiandra GD" w:hAnsi="Maiandra GD"/>
                                <w:sz w:val="21"/>
                                <w:szCs w:val="21"/>
                              </w:rPr>
                              <w:t xml:space="preserve">. I am waiting on the forms to come in. </w:t>
                            </w:r>
                          </w:p>
                          <w:p w:rsidR="008618B1" w:rsidRPr="008618B1" w:rsidRDefault="008618B1" w:rsidP="00FC629A">
                            <w:pPr>
                              <w:rPr>
                                <w:rFonts w:ascii="Maiandra GD" w:hAnsi="Maiandra GD"/>
                                <w:b/>
                                <w:sz w:val="21"/>
                                <w:szCs w:val="21"/>
                              </w:rPr>
                            </w:pPr>
                            <w:r w:rsidRPr="008618B1">
                              <w:rPr>
                                <w:rFonts w:ascii="Maiandra GD" w:hAnsi="Maiandra GD"/>
                                <w:b/>
                                <w:sz w:val="21"/>
                                <w:szCs w:val="21"/>
                              </w:rPr>
                              <w:t xml:space="preserve">*Please send in one family photo for our classroom family board. I believe that the students will love to see familiar faces throughout their day. </w:t>
                            </w:r>
                          </w:p>
                          <w:p w:rsidR="00CE5345" w:rsidRDefault="00CE5345" w:rsidP="00CE5345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42D0C" w:rsidRPr="00FC629A" w:rsidRDefault="00142D0C" w:rsidP="00FC629A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733EB" id="Rounded Rectangle 340" o:spid="_x0000_s1030" style="position:absolute;margin-left:-47.7pt;margin-top:11.4pt;width:373pt;height:2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" fillcolor="window" strokecolor="#75d1b9" strokeweight="3pt">
                <v:textbox>
                  <w:txbxContent>
                    <w:p w:rsidR="00FC629A" w:rsidRPr="00D94E26" w:rsidRDefault="00FC629A" w:rsidP="00FC629A">
                      <w:pPr>
                        <w:rPr>
                          <w:rFonts w:ascii="Maiandra GD" w:hAnsi="Maiandra GD"/>
                          <w:sz w:val="21"/>
                          <w:szCs w:val="21"/>
                          <w:u w:val="single"/>
                        </w:rPr>
                      </w:pPr>
                      <w:r w:rsidRPr="00D94E26">
                        <w:rPr>
                          <w:rFonts w:ascii="Maiandra GD" w:hAnsi="Maiandra GD"/>
                          <w:sz w:val="21"/>
                          <w:szCs w:val="21"/>
                          <w:u w:val="single"/>
                        </w:rPr>
                        <w:t>Notes from the teacher:</w:t>
                      </w:r>
                    </w:p>
                    <w:p w:rsidR="00136E27" w:rsidRDefault="00136E27" w:rsidP="00FC629A">
                      <w:pPr>
                        <w:rPr>
                          <w:rFonts w:ascii="Maiandra GD" w:hAnsi="Maiandra GD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/>
                          <w:sz w:val="21"/>
                          <w:szCs w:val="21"/>
                        </w:rPr>
                        <w:t>*Kona Ice Truck will be coming on Thursday afternoon.</w:t>
                      </w:r>
                    </w:p>
                    <w:p w:rsidR="00136E27" w:rsidRDefault="00136E27" w:rsidP="00FC629A">
                      <w:pPr>
                        <w:rPr>
                          <w:rFonts w:ascii="Maiandra GD" w:hAnsi="Maiandra GD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/>
                          <w:sz w:val="21"/>
                          <w:szCs w:val="21"/>
                        </w:rPr>
                        <w:t>*August 17: House Party – Please make sure your child is here during this time!</w:t>
                      </w:r>
                    </w:p>
                    <w:p w:rsidR="00136E27" w:rsidRDefault="00136E27" w:rsidP="00FC629A">
                      <w:pPr>
                        <w:rPr>
                          <w:rFonts w:ascii="Maiandra GD" w:hAnsi="Maiandra GD"/>
                          <w:sz w:val="21"/>
                          <w:szCs w:val="21"/>
                        </w:rPr>
                      </w:pPr>
                      <w:r>
                        <w:rPr>
                          <w:rFonts w:ascii="Maiandra GD" w:hAnsi="Maiandra GD"/>
                          <w:sz w:val="21"/>
                          <w:szCs w:val="21"/>
                        </w:rPr>
                        <w:t>*September 6: Grandparent’s Day – More info to come!</w:t>
                      </w:r>
                    </w:p>
                    <w:p w:rsidR="00FC629A" w:rsidRDefault="00FC629A" w:rsidP="00FC629A">
                      <w:pPr>
                        <w:rPr>
                          <w:rFonts w:ascii="Maiandra GD" w:hAnsi="Maiandra GD"/>
                          <w:sz w:val="21"/>
                          <w:szCs w:val="21"/>
                        </w:rPr>
                      </w:pPr>
                      <w:r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>*</w:t>
                      </w:r>
                      <w:r w:rsidR="00CE5345"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Scholastic order forms will be sent home in the next </w:t>
                      </w:r>
                      <w:r w:rsidR="00D94E26"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couple of </w:t>
                      </w:r>
                      <w:r w:rsidR="00CE5345"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>week</w:t>
                      </w:r>
                      <w:r w:rsidR="00D94E26"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>s</w:t>
                      </w:r>
                      <w:r w:rsidR="00CE5345" w:rsidRPr="00D94E26">
                        <w:rPr>
                          <w:rFonts w:ascii="Maiandra GD" w:hAnsi="Maiandra GD"/>
                          <w:sz w:val="21"/>
                          <w:szCs w:val="21"/>
                        </w:rPr>
                        <w:t xml:space="preserve">. I am waiting on the forms to come in. </w:t>
                      </w:r>
                    </w:p>
                    <w:p w:rsidR="008618B1" w:rsidRPr="008618B1" w:rsidRDefault="008618B1" w:rsidP="00FC629A">
                      <w:pPr>
                        <w:rPr>
                          <w:rFonts w:ascii="Maiandra GD" w:hAnsi="Maiandra GD"/>
                          <w:b/>
                          <w:sz w:val="21"/>
                          <w:szCs w:val="21"/>
                        </w:rPr>
                      </w:pPr>
                      <w:r w:rsidRPr="008618B1">
                        <w:rPr>
                          <w:rFonts w:ascii="Maiandra GD" w:hAnsi="Maiandra GD"/>
                          <w:b/>
                          <w:sz w:val="21"/>
                          <w:szCs w:val="21"/>
                        </w:rPr>
                        <w:t xml:space="preserve">*Please send in one family photo for our classroom family board. I believe that the students will love to see familiar faces throughout their day. </w:t>
                      </w:r>
                    </w:p>
                    <w:p w:rsidR="00CE5345" w:rsidRDefault="00CE5345" w:rsidP="00CE5345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142D0C" w:rsidRPr="00FC629A" w:rsidRDefault="00142D0C" w:rsidP="00FC629A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845E83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Aug. 16</w:t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Kona Ice Truck</w:t>
                            </w:r>
                          </w:p>
                          <w:p w:rsidR="00136E27" w:rsidRPr="00136E27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Aug. 17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House Party</w:t>
                            </w:r>
                          </w:p>
                          <w:p w:rsidR="00CE5345" w:rsidRPr="00136E27" w:rsidRDefault="004E3844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 xml:space="preserve">Sept.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E5345"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No School</w:t>
                            </w:r>
                          </w:p>
                          <w:p w:rsidR="00136E27" w:rsidRPr="00136E27" w:rsidRDefault="00136E27" w:rsidP="00CE5345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</w:pP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>Sept. 6</w:t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36E27">
                              <w:rPr>
                                <w:rFonts w:ascii="Juice ITC" w:hAnsi="Juice ITC"/>
                                <w:b/>
                                <w:sz w:val="28"/>
                                <w:szCs w:val="28"/>
                              </w:rPr>
                              <w:tab/>
                              <w:t>Grandparent’s Day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845E83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Aug. 16</w:t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Kona Ice Truck</w:t>
                      </w:r>
                    </w:p>
                    <w:p w:rsidR="00136E27" w:rsidRPr="00136E27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Aug. 17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House Party</w:t>
                      </w:r>
                    </w:p>
                    <w:p w:rsidR="00CE5345" w:rsidRPr="00136E27" w:rsidRDefault="004E3844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 xml:space="preserve">Sept. 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="00CE5345"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No School</w:t>
                      </w:r>
                    </w:p>
                    <w:p w:rsidR="00136E27" w:rsidRPr="00136E27" w:rsidRDefault="00136E27" w:rsidP="00CE5345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</w:pP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>Sept. 6</w:t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</w:r>
                      <w:r w:rsidRPr="00136E27">
                        <w:rPr>
                          <w:rFonts w:ascii="Juice ITC" w:hAnsi="Juice ITC"/>
                          <w:b/>
                          <w:sz w:val="28"/>
                          <w:szCs w:val="28"/>
                        </w:rPr>
                        <w:tab/>
                        <w:t>Grandparent’s Day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4E3844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136E27"/>
    <w:rsid w:val="00142D0C"/>
    <w:rsid w:val="00423D99"/>
    <w:rsid w:val="004975BA"/>
    <w:rsid w:val="004A5CCC"/>
    <w:rsid w:val="004E3844"/>
    <w:rsid w:val="00504A13"/>
    <w:rsid w:val="00625C2F"/>
    <w:rsid w:val="00845E83"/>
    <w:rsid w:val="008618B1"/>
    <w:rsid w:val="00A52ED1"/>
    <w:rsid w:val="00B927DC"/>
    <w:rsid w:val="00BB1811"/>
    <w:rsid w:val="00C7281E"/>
    <w:rsid w:val="00CE5345"/>
    <w:rsid w:val="00D64105"/>
    <w:rsid w:val="00D94E26"/>
    <w:rsid w:val="00EA14C9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2018-08-08T17:24:00Z</cp:lastPrinted>
  <dcterms:created xsi:type="dcterms:W3CDTF">2018-08-13T21:47:00Z</dcterms:created>
  <dcterms:modified xsi:type="dcterms:W3CDTF">2018-08-13T21:47:00Z</dcterms:modified>
</cp:coreProperties>
</file>