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9176C4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August 20-24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274B0F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9176C4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August 20-24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A67E0A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F27057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Life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Should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Make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Question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Care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Become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Share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Says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Take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Entire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Like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Object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Fume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Contact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Side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Inside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Huge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Expect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Page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Upset</w:t>
                            </w:r>
                          </w:p>
                          <w:p w:rsid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Amuse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Village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Trudging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Forlorn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Admired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Grubs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Tacked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Pleased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Imitate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Announced</w:t>
                            </w:r>
                          </w:p>
                          <w:p w:rsidR="00A67E0A" w:rsidRPr="00A67E0A" w:rsidRDefault="00A67E0A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Honored</w:t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Pr="00A67E0A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Dawn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F27057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Life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Should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Make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Question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Care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Become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Share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Says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Take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Entire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Like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Object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Fume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Contact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Side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Inside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Huge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Expect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Page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Upset</w:t>
                      </w:r>
                    </w:p>
                    <w:p w:rsid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Amuse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Village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Trudging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Forlorn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Admired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Grubs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Tacked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Pleased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Imitate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Announced</w:t>
                      </w:r>
                    </w:p>
                    <w:p w:rsidR="00A67E0A" w:rsidRPr="00A67E0A" w:rsidRDefault="00A67E0A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>Honored</w:t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Pr="00A67E0A"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Dawn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4506D" wp14:editId="3E4E2D28">
                <wp:simplePos x="0" y="0"/>
                <wp:positionH relativeFrom="column">
                  <wp:posOffset>-278130</wp:posOffset>
                </wp:positionH>
                <wp:positionV relativeFrom="paragraph">
                  <wp:posOffset>4765040</wp:posOffset>
                </wp:positionV>
                <wp:extent cx="6554470" cy="235521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235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398"/>
                              <w:gridCol w:w="1992"/>
                              <w:gridCol w:w="1873"/>
                              <w:gridCol w:w="1836"/>
                            </w:tblGrid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EA14C9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Crow Boy</w:t>
                                  </w:r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Describing a</w:t>
                                  </w:r>
                                </w:p>
                                <w:p w:rsidR="00504A13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504A13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haracter</w:t>
                                  </w:r>
                                </w:p>
                                <w:p w:rsid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Synonyms</w:t>
                                  </w:r>
                                </w:p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7281E" w:rsidRDefault="00C7281E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Writing a Summary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*Spelling 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42D0C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Multiplication</w:t>
                                  </w:r>
                                </w:p>
                                <w:p w:rsidR="00504A13" w:rsidRP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9D185B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Rocket 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What is a scientist?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4506D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9" type="#_x0000_t202" style="position:absolute;margin-left:-21.9pt;margin-top:375.2pt;width:516.1pt;height:18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398"/>
                        <w:gridCol w:w="1992"/>
                        <w:gridCol w:w="1873"/>
                        <w:gridCol w:w="1836"/>
                      </w:tblGrid>
                      <w:tr w:rsidR="00625C2F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</w:tc>
                      </w:tr>
                      <w:tr w:rsidR="00625C2F" w:rsidTr="009D185B">
                        <w:tc>
                          <w:tcPr>
                            <w:tcW w:w="2007" w:type="dxa"/>
                          </w:tcPr>
                          <w:p w:rsidR="00EA14C9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Crow Boy</w:t>
                            </w:r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Describing a</w:t>
                            </w:r>
                          </w:p>
                          <w:p w:rsidR="00504A13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</w:t>
                            </w:r>
                            <w:r w:rsidR="00504A1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haracter</w:t>
                            </w:r>
                          </w:p>
                          <w:p w:rsid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Synonyms</w:t>
                            </w:r>
                          </w:p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C7281E" w:rsidRDefault="00C7281E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Writing a Summary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*Spelling 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42D0C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  <w:p w:rsidR="00504A13" w:rsidRP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9D185B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Rocket 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is a scientist?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733EB" wp14:editId="72FF96C9">
                <wp:simplePos x="0" y="0"/>
                <wp:positionH relativeFrom="column">
                  <wp:posOffset>-605642</wp:posOffset>
                </wp:positionH>
                <wp:positionV relativeFrom="paragraph">
                  <wp:posOffset>144689</wp:posOffset>
                </wp:positionV>
                <wp:extent cx="4737100" cy="3194463"/>
                <wp:effectExtent l="19050" t="19050" r="25400" b="2540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1944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274B0F" w:rsidRDefault="00FC629A" w:rsidP="00FC629A">
                            <w:pPr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  <w:u w:val="single"/>
                              </w:rPr>
                              <w:t>Notes from the teacher:</w:t>
                            </w:r>
                          </w:p>
                          <w:p w:rsidR="00D06516" w:rsidRPr="00274B0F" w:rsidRDefault="00D06516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Test papers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 xml:space="preserve"> will be sent home each 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Wednesday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>. Please be sure to sign them and send them back. I will keep them and send them all home at the end of the year.</w:t>
                            </w:r>
                          </w:p>
                          <w:p w:rsidR="00274B0F" w:rsidRPr="00274B0F" w:rsidRDefault="00274B0F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*August 30: Mum order forms due.</w:t>
                            </w:r>
                          </w:p>
                          <w:p w:rsidR="00136E27" w:rsidRPr="00274B0F" w:rsidRDefault="00136E27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*September 6: Grandparent’s Day – More info to come!</w:t>
                            </w:r>
                          </w:p>
                          <w:p w:rsidR="00FC629A" w:rsidRPr="00274B0F" w:rsidRDefault="00FC629A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</w:t>
                            </w:r>
                            <w:r w:rsidR="00CE5345" w:rsidRPr="00274B0F">
                              <w:rPr>
                                <w:rFonts w:ascii="Maiandra GD" w:hAnsi="Maiandra GD"/>
                              </w:rPr>
                              <w:t>Scholastic order</w:t>
                            </w:r>
                            <w:r w:rsidR="009176C4" w:rsidRPr="00274B0F">
                              <w:rPr>
                                <w:rFonts w:ascii="Maiandra GD" w:hAnsi="Maiandra GD"/>
                              </w:rPr>
                              <w:t xml:space="preserve">s can be sent in anytime between now and </w:t>
                            </w:r>
                            <w:bookmarkStart w:id="0" w:name="_GoBack"/>
                            <w:bookmarkEnd w:id="0"/>
                            <w:r w:rsidR="009176C4" w:rsidRPr="00274B0F">
                              <w:rPr>
                                <w:rFonts w:ascii="Maiandra GD" w:hAnsi="Maiandra GD"/>
                              </w:rPr>
                              <w:t xml:space="preserve">September </w:t>
                            </w:r>
                            <w:r w:rsidR="00A67E0A" w:rsidRPr="00274B0F">
                              <w:rPr>
                                <w:rFonts w:ascii="Maiandra GD" w:hAnsi="Maiandra GD"/>
                              </w:rPr>
                              <w:t>15.</w:t>
                            </w:r>
                          </w:p>
                          <w:p w:rsidR="008618B1" w:rsidRPr="00274B0F" w:rsidRDefault="008618B1" w:rsidP="00FC629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 xml:space="preserve">*Please send in one family photo for our classroom family board. I believe that the students will love to see familiar faces throughout their day. </w:t>
                            </w:r>
                          </w:p>
                          <w:p w:rsidR="00CE5345" w:rsidRDefault="00CE5345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733EB" id="Rounded Rectangle 340" o:spid="_x0000_s1030" style="position:absolute;margin-left:-47.7pt;margin-top:11.4pt;width:373pt;height:2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" fillcolor="window" strokecolor="#75d1b9" strokeweight="3pt">
                <v:textbox>
                  <w:txbxContent>
                    <w:p w:rsidR="00FC629A" w:rsidRPr="00274B0F" w:rsidRDefault="00FC629A" w:rsidP="00FC629A">
                      <w:pPr>
                        <w:rPr>
                          <w:rFonts w:ascii="Maiandra GD" w:hAnsi="Maiandra GD"/>
                          <w:u w:val="single"/>
                        </w:rPr>
                      </w:pPr>
                      <w:r w:rsidRPr="00274B0F">
                        <w:rPr>
                          <w:rFonts w:ascii="Maiandra GD" w:hAnsi="Maiandra GD"/>
                          <w:u w:val="single"/>
                        </w:rPr>
                        <w:t>Notes from the teacher:</w:t>
                      </w:r>
                    </w:p>
                    <w:p w:rsidR="00D06516" w:rsidRPr="00274B0F" w:rsidRDefault="00D06516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Test papers</w:t>
                      </w:r>
                      <w:r w:rsidRPr="00274B0F">
                        <w:rPr>
                          <w:rFonts w:ascii="Maiandra GD" w:hAnsi="Maiandra GD"/>
                        </w:rPr>
                        <w:t xml:space="preserve"> will be sent home each 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Wednesday</w:t>
                      </w:r>
                      <w:r w:rsidRPr="00274B0F">
                        <w:rPr>
                          <w:rFonts w:ascii="Maiandra GD" w:hAnsi="Maiandra GD"/>
                        </w:rPr>
                        <w:t>. Please be sure to sign them and send them back. I will keep them and send them all home at the end of the year.</w:t>
                      </w:r>
                    </w:p>
                    <w:p w:rsidR="00274B0F" w:rsidRPr="00274B0F" w:rsidRDefault="00274B0F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*August 30: Mum order forms due.</w:t>
                      </w:r>
                    </w:p>
                    <w:p w:rsidR="00136E27" w:rsidRPr="00274B0F" w:rsidRDefault="00136E27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*September 6: Grandparent’s Day – More info to come!</w:t>
                      </w:r>
                    </w:p>
                    <w:p w:rsidR="00FC629A" w:rsidRPr="00274B0F" w:rsidRDefault="00FC629A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</w:t>
                      </w:r>
                      <w:r w:rsidR="00CE5345" w:rsidRPr="00274B0F">
                        <w:rPr>
                          <w:rFonts w:ascii="Maiandra GD" w:hAnsi="Maiandra GD"/>
                        </w:rPr>
                        <w:t>Scholastic order</w:t>
                      </w:r>
                      <w:r w:rsidR="009176C4" w:rsidRPr="00274B0F">
                        <w:rPr>
                          <w:rFonts w:ascii="Maiandra GD" w:hAnsi="Maiandra GD"/>
                        </w:rPr>
                        <w:t xml:space="preserve">s can be sent in anytime between now and </w:t>
                      </w:r>
                      <w:bookmarkStart w:id="1" w:name="_GoBack"/>
                      <w:bookmarkEnd w:id="1"/>
                      <w:r w:rsidR="009176C4" w:rsidRPr="00274B0F">
                        <w:rPr>
                          <w:rFonts w:ascii="Maiandra GD" w:hAnsi="Maiandra GD"/>
                        </w:rPr>
                        <w:t xml:space="preserve">September </w:t>
                      </w:r>
                      <w:r w:rsidR="00A67E0A" w:rsidRPr="00274B0F">
                        <w:rPr>
                          <w:rFonts w:ascii="Maiandra GD" w:hAnsi="Maiandra GD"/>
                        </w:rPr>
                        <w:t>15.</w:t>
                      </w:r>
                    </w:p>
                    <w:p w:rsidR="008618B1" w:rsidRPr="00274B0F" w:rsidRDefault="008618B1" w:rsidP="00FC629A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274B0F">
                        <w:rPr>
                          <w:rFonts w:ascii="Maiandra GD" w:hAnsi="Maiandra GD"/>
                          <w:b/>
                        </w:rPr>
                        <w:t xml:space="preserve">*Please send in one family photo for our classroom family board. I believe that the students will love to see familiar faces throughout their day. </w:t>
                      </w:r>
                    </w:p>
                    <w:p w:rsidR="00CE5345" w:rsidRDefault="00CE5345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274B0F" w:rsidRDefault="00274B0F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Aug. 30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Mum Order Forms Due</w:t>
                            </w:r>
                          </w:p>
                          <w:p w:rsidR="00CE5345" w:rsidRPr="00136E27" w:rsidRDefault="004E3844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3</w:t>
                            </w:r>
                            <w:r w:rsidR="00CE5345"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E5345"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No School</w:t>
                            </w:r>
                          </w:p>
                          <w:p w:rsidR="00136E27" w:rsidRPr="00136E27" w:rsidRDefault="00136E27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6</w:t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Grandparent’s Day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274B0F" w:rsidRDefault="00274B0F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Aug. 30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Mum Order Forms Due</w:t>
                      </w:r>
                    </w:p>
                    <w:p w:rsidR="00CE5345" w:rsidRPr="00136E27" w:rsidRDefault="004E3844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3</w:t>
                      </w:r>
                      <w:r w:rsidR="00CE5345"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="00CE5345"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No School</w:t>
                      </w:r>
                    </w:p>
                    <w:p w:rsidR="00136E27" w:rsidRPr="00136E27" w:rsidRDefault="00136E27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6</w:t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Grandparent’s Day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274B0F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136E27"/>
    <w:rsid w:val="00142D0C"/>
    <w:rsid w:val="00274B0F"/>
    <w:rsid w:val="00423D99"/>
    <w:rsid w:val="004975BA"/>
    <w:rsid w:val="004A5CCC"/>
    <w:rsid w:val="004E3844"/>
    <w:rsid w:val="00504A13"/>
    <w:rsid w:val="00625C2F"/>
    <w:rsid w:val="00845E83"/>
    <w:rsid w:val="008618B1"/>
    <w:rsid w:val="009176C4"/>
    <w:rsid w:val="00A52ED1"/>
    <w:rsid w:val="00A67E0A"/>
    <w:rsid w:val="00B927DC"/>
    <w:rsid w:val="00BB1811"/>
    <w:rsid w:val="00C7281E"/>
    <w:rsid w:val="00CE5345"/>
    <w:rsid w:val="00D06516"/>
    <w:rsid w:val="00D64105"/>
    <w:rsid w:val="00D94E26"/>
    <w:rsid w:val="00EA14C9"/>
    <w:rsid w:val="00F27057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3</cp:revision>
  <cp:lastPrinted>2018-08-17T19:27:00Z</cp:lastPrinted>
  <dcterms:created xsi:type="dcterms:W3CDTF">2018-08-17T19:05:00Z</dcterms:created>
  <dcterms:modified xsi:type="dcterms:W3CDTF">2018-08-20T13:28:00Z</dcterms:modified>
</cp:coreProperties>
</file>