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 xml:space="preserve">Mrs. Stafford’s </w:t>
                            </w:r>
                            <w:r w:rsidR="00423D99"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Weekly News</w:t>
                            </w:r>
                          </w:p>
                          <w:p w:rsidR="00423D99" w:rsidRPr="00A52ED1" w:rsidRDefault="006A0115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March 4-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8</w:t>
                            </w:r>
                            <w:r w:rsidR="00967AAA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</w:t>
                            </w:r>
                            <w:proofErr w:type="gramEnd"/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:rsidR="00423D99" w:rsidRPr="00A52ED1" w:rsidRDefault="00F23D3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 xml:space="preserve">Mrs. Stafford’s </w:t>
                      </w:r>
                      <w:r w:rsidR="00423D99"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Weekly News</w:t>
                      </w:r>
                    </w:p>
                    <w:p w:rsidR="00423D99" w:rsidRPr="00A52ED1" w:rsidRDefault="006A0115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March 4-</w:t>
                      </w:r>
                      <w:proofErr w:type="gramStart"/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8</w:t>
                      </w:r>
                      <w:r w:rsidR="00967AAA">
                        <w:rPr>
                          <w:rFonts w:ascii="Juice ITC" w:hAnsi="Juice ITC"/>
                          <w:sz w:val="40"/>
                          <w:szCs w:val="40"/>
                        </w:rPr>
                        <w:t xml:space="preserve"> </w:t>
                      </w:r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</w:t>
                      </w:r>
                      <w:proofErr w:type="gramEnd"/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 xml:space="preserve"> 2019</w:t>
                      </w:r>
                    </w:p>
                    <w:p w:rsidR="00423D99" w:rsidRPr="00A52ED1" w:rsidRDefault="00F23D3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4B17CB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Machine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Engine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Determine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Gasoline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Magazine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Genuine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Imagine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Notice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Practice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Office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Police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Justice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Service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Fragile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Language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Average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Beverage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Damage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Garbage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Message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F23D3C" w:rsidRDefault="00F23D3C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Halt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Desperation</w:t>
                            </w:r>
                          </w:p>
                          <w:p w:rsidR="00F23D3C" w:rsidRDefault="00F23D3C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Accuracy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Foul</w:t>
                            </w:r>
                          </w:p>
                          <w:p w:rsidR="00F23D3C" w:rsidRDefault="00F23D3C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Launch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Eager</w:t>
                            </w:r>
                          </w:p>
                          <w:p w:rsidR="00F23D3C" w:rsidRDefault="00F23D3C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Arcing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Invent</w:t>
                            </w:r>
                          </w:p>
                          <w:p w:rsidR="00F23D3C" w:rsidRPr="008B7B05" w:rsidRDefault="00F23D3C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Opponent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Avoid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4B17CB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Machine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Engine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Determine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Gasoline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Magazine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Genuine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Imagine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Notice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Practice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Office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Police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Justice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Service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Fragile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Language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Average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Beverage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Damage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Garbage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Message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F23D3C" w:rsidRDefault="00F23D3C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Halt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Desperation</w:t>
                      </w:r>
                    </w:p>
                    <w:p w:rsidR="00F23D3C" w:rsidRDefault="00F23D3C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Accuracy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Foul</w:t>
                      </w:r>
                    </w:p>
                    <w:p w:rsidR="00F23D3C" w:rsidRDefault="00F23D3C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Launch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Eager</w:t>
                      </w:r>
                    </w:p>
                    <w:p w:rsidR="00F23D3C" w:rsidRDefault="00F23D3C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Arcing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Invent</w:t>
                      </w:r>
                    </w:p>
                    <w:p w:rsidR="00F23D3C" w:rsidRPr="008B7B05" w:rsidRDefault="00F23D3C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Opponent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Avoid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C4C">
        <w:t>--</w: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99795D" w:rsidRDefault="0099795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15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 xml:space="preserve">Spring Fling: </w:t>
                            </w:r>
                            <w:r w:rsidR="006A011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Please begin turning in money for arm bands! You can send it through OIS or OES. Arm band does not cover cost of concessions.</w:t>
                            </w:r>
                          </w:p>
                          <w:p w:rsidR="006A0115" w:rsidRDefault="006A0115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*Mrs. Stafford out: March 7-18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*Please see note.</w:t>
                            </w:r>
                          </w:p>
                          <w:p w:rsidR="000C273B" w:rsidRDefault="0029558E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25-29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Break</w:t>
                            </w:r>
                          </w:p>
                          <w:p w:rsidR="006C681D" w:rsidRDefault="006C681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*Yearbook Money Due: </w:t>
                            </w:r>
                          </w:p>
                          <w:p w:rsidR="006A0115" w:rsidRPr="00FC629A" w:rsidRDefault="006A0115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19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Weather Day</w:t>
                            </w: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99795D" w:rsidRDefault="0099795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15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 xml:space="preserve">Spring Fling: </w:t>
                      </w:r>
                      <w:r w:rsidR="006A0115">
                        <w:rPr>
                          <w:rFonts w:ascii="Maiandra GD" w:hAnsi="Maiandra GD"/>
                          <w:sz w:val="24"/>
                          <w:szCs w:val="24"/>
                        </w:rPr>
                        <w:t>Please begin turning in money for arm bands! You can send it through OIS or OES. Arm band does not cover cost of concessions.</w:t>
                      </w:r>
                    </w:p>
                    <w:p w:rsidR="006A0115" w:rsidRDefault="006A0115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*Mrs. Stafford out: March 7-18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*Please see note.</w:t>
                      </w:r>
                    </w:p>
                    <w:p w:rsidR="000C273B" w:rsidRDefault="0029558E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25-29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Break</w:t>
                      </w:r>
                    </w:p>
                    <w:p w:rsidR="006C681D" w:rsidRDefault="006C681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*Yearbook Money Due: </w:t>
                      </w:r>
                    </w:p>
                    <w:p w:rsidR="006A0115" w:rsidRPr="00FC629A" w:rsidRDefault="006A0115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19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Weather Day</w:t>
                      </w: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967AA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2398"/>
                              <w:gridCol w:w="1888"/>
                              <w:gridCol w:w="1867"/>
                              <w:gridCol w:w="1937"/>
                            </w:tblGrid>
                            <w:tr w:rsidR="00997C4C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997C4C" w:rsidTr="00997C4C">
                              <w:trPr>
                                <w:trHeight w:val="2627"/>
                              </w:trPr>
                              <w:tc>
                                <w:tcPr>
                                  <w:tcW w:w="2007" w:type="dxa"/>
                                </w:tcPr>
                                <w:p w:rsidR="00F70626" w:rsidRDefault="00F70626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Hoop Genius</w:t>
                                  </w:r>
                                </w:p>
                                <w:p w:rsid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Fri.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997C4C" w:rsidRDefault="00F23D3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Fact and Opinion</w:t>
                                  </w:r>
                                </w:p>
                                <w:p w:rsidR="00F23D3C" w:rsidRDefault="00F23D3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3D3C" w:rsidRPr="00F23D3C" w:rsidRDefault="00F23D3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*Cold Read Test on Wednesday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Pr="00F23D3C" w:rsidRDefault="00F23D3C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Grammar Review</w:t>
                                  </w:r>
                                </w:p>
                                <w:p w:rsidR="00F27057" w:rsidRPr="00F23D3C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3655" w:rsidRDefault="00323655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F27057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5234EF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Pr="00F23D3C" w:rsidRDefault="00967AAA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Perimeter and Area</w:t>
                                  </w:r>
                                </w:p>
                                <w:p w:rsidR="00715FCB" w:rsidRPr="00F23D3C" w:rsidRDefault="0036089F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967AAA" w:rsidRPr="00F23D3C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Ch. 11 Test Friday</w:t>
                                  </w:r>
                                  <w:r w:rsidR="00715FCB" w:rsidRPr="00F23D3C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97C4C" w:rsidRPr="00F23D3C" w:rsidRDefault="00997C4C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5FCB" w:rsidRPr="00F23D3C" w:rsidRDefault="006C681D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*Rocket Math Test on Friday</w:t>
                                  </w:r>
                                </w:p>
                                <w:p w:rsidR="003B726C" w:rsidRPr="003B726C" w:rsidRDefault="003B726C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Pr="00F23D3C" w:rsidRDefault="006C681D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Energy and Its Forms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F23D3C" w:rsidRDefault="00715FCB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Government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967AA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2398"/>
                        <w:gridCol w:w="1888"/>
                        <w:gridCol w:w="1867"/>
                        <w:gridCol w:w="1937"/>
                      </w:tblGrid>
                      <w:tr w:rsidR="00997C4C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997C4C" w:rsidTr="00997C4C">
                        <w:trPr>
                          <w:trHeight w:val="2627"/>
                        </w:trPr>
                        <w:tc>
                          <w:tcPr>
                            <w:tcW w:w="2007" w:type="dxa"/>
                          </w:tcPr>
                          <w:p w:rsidR="00F70626" w:rsidRDefault="00F70626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Hoop Genius</w:t>
                            </w:r>
                          </w:p>
                          <w:p w:rsid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Fri.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997C4C" w:rsidRDefault="00F23D3C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Fact and Opinion</w:t>
                            </w:r>
                          </w:p>
                          <w:p w:rsidR="00F23D3C" w:rsidRDefault="00F23D3C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F23D3C" w:rsidRPr="00F23D3C" w:rsidRDefault="00F23D3C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*Cold Read Test on Wednesday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Pr="00F23D3C" w:rsidRDefault="00F23D3C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Grammar Review</w:t>
                            </w:r>
                          </w:p>
                          <w:p w:rsidR="00F27057" w:rsidRPr="00F23D3C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3655" w:rsidRDefault="00323655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F27057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5234E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Pr="00F23D3C" w:rsidRDefault="00967AAA" w:rsidP="00997C4C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Perimeter and Area</w:t>
                            </w:r>
                          </w:p>
                          <w:p w:rsidR="00715FCB" w:rsidRPr="00F23D3C" w:rsidRDefault="0036089F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967AAA" w:rsidRPr="00F23D3C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Ch. 11 Test Friday</w:t>
                            </w:r>
                            <w:r w:rsidR="00715FCB" w:rsidRPr="00F23D3C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7C4C" w:rsidRPr="00F23D3C" w:rsidRDefault="00997C4C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5FCB" w:rsidRPr="00F23D3C" w:rsidRDefault="006C681D" w:rsidP="0036089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*Rocket Math Test on Friday</w:t>
                            </w:r>
                          </w:p>
                          <w:p w:rsidR="003B726C" w:rsidRPr="003B726C" w:rsidRDefault="003B726C" w:rsidP="00EC5C0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Pr="00F23D3C" w:rsidRDefault="006C681D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Energy and Its Forms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F23D3C" w:rsidRDefault="00715FCB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D2EA7" w:rsidRDefault="00CD2EA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15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Fling</w:t>
                            </w:r>
                          </w:p>
                          <w:p w:rsidR="00997C4C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25-29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Break</w:t>
                            </w:r>
                          </w:p>
                          <w:p w:rsidR="00997C4C" w:rsidRPr="00C54558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D2EA7" w:rsidRDefault="00CD2EA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15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Fling</w:t>
                      </w:r>
                    </w:p>
                    <w:p w:rsidR="00997C4C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25-29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Break</w:t>
                      </w:r>
                    </w:p>
                    <w:p w:rsidR="00997C4C" w:rsidRPr="00C54558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Weather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F23D3C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C273B"/>
    <w:rsid w:val="000D64C7"/>
    <w:rsid w:val="00136E27"/>
    <w:rsid w:val="00142D0C"/>
    <w:rsid w:val="001E188D"/>
    <w:rsid w:val="001E7F97"/>
    <w:rsid w:val="00274B0F"/>
    <w:rsid w:val="0029558E"/>
    <w:rsid w:val="002F5DBD"/>
    <w:rsid w:val="00323655"/>
    <w:rsid w:val="0036089F"/>
    <w:rsid w:val="003B726C"/>
    <w:rsid w:val="00423D99"/>
    <w:rsid w:val="00472BDE"/>
    <w:rsid w:val="004975BA"/>
    <w:rsid w:val="004A5CCC"/>
    <w:rsid w:val="004B17CB"/>
    <w:rsid w:val="004B1D5A"/>
    <w:rsid w:val="004E3844"/>
    <w:rsid w:val="00504A13"/>
    <w:rsid w:val="005234EF"/>
    <w:rsid w:val="00625C2F"/>
    <w:rsid w:val="006A0115"/>
    <w:rsid w:val="006C681D"/>
    <w:rsid w:val="00715FCB"/>
    <w:rsid w:val="0072074E"/>
    <w:rsid w:val="00722B10"/>
    <w:rsid w:val="00723329"/>
    <w:rsid w:val="007F7A9C"/>
    <w:rsid w:val="00845E83"/>
    <w:rsid w:val="008618B1"/>
    <w:rsid w:val="008B7B05"/>
    <w:rsid w:val="008C0C7C"/>
    <w:rsid w:val="00903981"/>
    <w:rsid w:val="009176C4"/>
    <w:rsid w:val="0093053A"/>
    <w:rsid w:val="00967AAA"/>
    <w:rsid w:val="0099795D"/>
    <w:rsid w:val="00997C4C"/>
    <w:rsid w:val="00A11E40"/>
    <w:rsid w:val="00A41F67"/>
    <w:rsid w:val="00A52ED1"/>
    <w:rsid w:val="00A54189"/>
    <w:rsid w:val="00A67E0A"/>
    <w:rsid w:val="00B05DE5"/>
    <w:rsid w:val="00B21B3A"/>
    <w:rsid w:val="00B8313C"/>
    <w:rsid w:val="00B927DC"/>
    <w:rsid w:val="00BB1811"/>
    <w:rsid w:val="00C51C96"/>
    <w:rsid w:val="00C54558"/>
    <w:rsid w:val="00C7281E"/>
    <w:rsid w:val="00C86869"/>
    <w:rsid w:val="00CD2EA7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F23D3C"/>
    <w:rsid w:val="00F27057"/>
    <w:rsid w:val="00F270C7"/>
    <w:rsid w:val="00F70626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2019-02-08T20:43:00Z</cp:lastPrinted>
  <dcterms:created xsi:type="dcterms:W3CDTF">2019-02-27T15:08:00Z</dcterms:created>
  <dcterms:modified xsi:type="dcterms:W3CDTF">2019-02-27T15:08:00Z</dcterms:modified>
</cp:coreProperties>
</file>