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4B1D5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September 4-7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DD7F0F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4B1D5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September 4-7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DD7F0F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A67E0A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While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March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Startle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Square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Storm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Quite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Quit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Sky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Winter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Wheel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When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Party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Sixty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Twenty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Why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Try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Forty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Fifty</w:t>
                            </w:r>
                          </w:p>
                          <w:p w:rsidR="00DD7F0F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Handy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Happy</w:t>
                            </w:r>
                            <w:bookmarkStart w:id="0" w:name="_GoBack"/>
                            <w:bookmarkEnd w:id="0"/>
                          </w:p>
                          <w:p w:rsidR="00DD7F0F" w:rsidRPr="00A67E0A" w:rsidRDefault="00DD7F0F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4B1D5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Steep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Ripe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Dew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Nibble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Sift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Trudge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Coast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Humming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Pavement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Glider</w:t>
                            </w:r>
                          </w:p>
                          <w:p w:rsidR="004B1D5A" w:rsidRP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Sputter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Ferns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A67E0A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While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March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Startle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Square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Storm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Quite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Quit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Sky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Winter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Wheel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When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Party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Sixty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Twenty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Why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Try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Forty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Fifty</w:t>
                      </w:r>
                    </w:p>
                    <w:p w:rsidR="00DD7F0F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Handy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Happy</w:t>
                      </w:r>
                      <w:bookmarkStart w:id="1" w:name="_GoBack"/>
                      <w:bookmarkEnd w:id="1"/>
                    </w:p>
                    <w:p w:rsidR="00DD7F0F" w:rsidRPr="00A67E0A" w:rsidRDefault="00DD7F0F" w:rsidP="00A67E0A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4B1D5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Steep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Ripe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Dew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Nibble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Sift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Trudge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Coast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Humming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Pavement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Glider</w:t>
                      </w:r>
                    </w:p>
                    <w:p w:rsidR="004B1D5A" w:rsidRP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Sputter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Ferns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0992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274B0F" w:rsidRDefault="00FC629A" w:rsidP="00FC629A">
                            <w:pPr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u w:val="single"/>
                              </w:rPr>
                              <w:t>Notes from the teacher:</w:t>
                            </w:r>
                          </w:p>
                          <w:p w:rsidR="000D64C7" w:rsidRDefault="00D06516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Test papers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 xml:space="preserve"> will be sent home each 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Wednesday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>. Please be sure to sign them and send them back. I will keep them and send them all home at the end of the year.</w:t>
                            </w:r>
                          </w:p>
                          <w:p w:rsidR="004B1D5A" w:rsidRPr="00274B0F" w:rsidRDefault="004B1D5A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*September 5: Special Snack</w:t>
                            </w:r>
                          </w:p>
                          <w:p w:rsidR="00136E27" w:rsidRPr="00274B0F" w:rsidRDefault="004B1D5A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*September 6: Title 1 Parent &amp; PTO Meeting Session 1 @ 8:45, Vocabulary Parade @ 9:15, Grandparents Day with Kona Ice Truck following parade, Title 1 Parent Meeting Session 2 @ 5:30</w:t>
                            </w:r>
                          </w:p>
                          <w:p w:rsidR="008618B1" w:rsidRPr="00274B0F" w:rsidRDefault="008618B1" w:rsidP="00FC629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 xml:space="preserve">*Please send in one family photo for our classroom family board. I believe that the students will love to see familiar faces throughout their day.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</w:rPr>
                              <w:t>**We are still waiting on a few more family pictures to complete our classroom family board!</w:t>
                            </w:r>
                          </w:p>
                          <w:p w:rsidR="00CE5345" w:rsidRDefault="00CE5345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yJggIAAA4FAAAOAAAAZHJzL2Uyb0RvYy54bWysVEtv2zAMvg/YfxB0X52k6dIEdYqsQYYB&#10;RVu0HXpmZMk2IIuapMTOfv0o2U0f62mYDzIpUnx8+qiLy67RbC+dr9HkfHwy4kwagUVtypz/fNx8&#10;OefMBzAFaDQy5wfp+eXy86eL1i7kBCvUhXSMghi/aG3OqxDsIsu8qGQD/gStNGRU6BoIpLoyKxy0&#10;FL3R2WQ0+pq16ArrUEjvaXfdG/kyxVdKinCrlJeB6ZxTbSGtLq3buGbLC1iUDmxVi6EM+IcqGqgN&#10;JT2GWkMAtnP1X6GaWjj0qMKJwCZDpWohUw/UzXj0rpuHCqxMvRA43h5h8v8vrLjZ3zlWFzk/nRI+&#10;Bhq6pHvcmUIW7J7gA1NqyaKRoGqtX9CJB3vnBs2TGPvulGvinzpiXYL3cIRXdoEJ2pzOTmfjEWUR&#10;ZDudjObzyVmMmr0ct86H7xIbFoWcu1hIrCJhC/trH3r/Z7+Y0qOui02tdVIO/ko7tge6b6JJgS1n&#10;GnygzZxv0jekfHNMG9ZSTed9eUBEVBoCVdpYgsabkjPQJTFcBJdqeXPau3J7zDo7W4+/zT9KEote&#10;g6/66lKEwU2bWLtMfB16jFD34EYpdNuuv6V4Iu5ssTjQzTnsKe2t2NQU/5p6vQNHHCacaS7DLS1K&#10;I3WHg8RZhe73R/vRn6hFVs5amgnq/NcOnCQIfxgi3Xw8jSQJSZmezSakuNeW7WuL2TVXSNcwphfA&#10;iiRG/6CfReWweaLxXcWsZAIjKHeP8aBchX5W6QEQcrVKbjQ4FsK1ebAiBo/IRWQfuydwdiBOIM7d&#10;4PP8wOIddXrfeNLgahdQ1YlXL7gSKaNCQ5foOTwQcapf68nr5Rlb/gEAAP//AwBQSwMEFAAGAAgA&#10;AAAhAF8rkNDgAAAACgEAAA8AAABkcnMvZG93bnJldi54bWxMj0FPwzAMhe9I/IfISNy2hE6tRld3&#10;gqFpBw5og92z1rSFJilNunb/HnMaJ9t6T8/fy9aTacWZet84i/AwVyDIFq5sbIXw8b6dLUH4oG2p&#10;W2cJ4UIe1vntTabT0o12T+dDqASHWJ9qhDqELpXSFzUZ7eeuI8vap+uNDnz2lSx7PXK4aWWkVCKN&#10;bix/qHVHm5qK78NgEDaLnfr6Ufrt5TK8PrudOY5qv0W8v5ueViACTeFqhj98RoecmU5usKUXLcLs&#10;MeEuASFa8GRDEiteTghxtIxB5pn8XyH/BQAA//8DAFBLAQItABQABgAIAAAAIQC2gziS/gAAAOEB&#10;AAATAAAAAAAAAAAAAAAAAAAAAABbQ29udGVudF9UeXBlc10ueG1sUEsBAi0AFAAGAAgAAAAhADj9&#10;If/WAAAAlAEAAAsAAAAAAAAAAAAAAAAALwEAAF9yZWxzLy5yZWxzUEsBAi0AFAAGAAgAAAAhAAgO&#10;XImCAgAADgUAAA4AAAAAAAAAAAAAAAAALgIAAGRycy9lMm9Eb2MueG1sUEsBAi0AFAAGAAgAAAAh&#10;AF8rkNDgAAAACgEAAA8AAAAAAAAAAAAAAAAA3AQAAGRycy9kb3ducmV2LnhtbFBLBQYAAAAABAAE&#10;APMAAADpBQAAAAA=&#10;" fillcolor="window" strokecolor="#75d1b9" strokeweight="3pt">
                <v:textbox>
                  <w:txbxContent>
                    <w:p w:rsidR="00FC629A" w:rsidRPr="00274B0F" w:rsidRDefault="00FC629A" w:rsidP="00FC629A">
                      <w:pPr>
                        <w:rPr>
                          <w:rFonts w:ascii="Maiandra GD" w:hAnsi="Maiandra GD"/>
                          <w:u w:val="single"/>
                        </w:rPr>
                      </w:pPr>
                      <w:r w:rsidRPr="00274B0F">
                        <w:rPr>
                          <w:rFonts w:ascii="Maiandra GD" w:hAnsi="Maiandra GD"/>
                          <w:u w:val="single"/>
                        </w:rPr>
                        <w:t>Notes from the teacher:</w:t>
                      </w:r>
                    </w:p>
                    <w:p w:rsidR="000D64C7" w:rsidRDefault="00D06516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Test papers</w:t>
                      </w:r>
                      <w:r w:rsidRPr="00274B0F">
                        <w:rPr>
                          <w:rFonts w:ascii="Maiandra GD" w:hAnsi="Maiandra GD"/>
                        </w:rPr>
                        <w:t xml:space="preserve"> will be sent home each 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Wednesday</w:t>
                      </w:r>
                      <w:r w:rsidRPr="00274B0F">
                        <w:rPr>
                          <w:rFonts w:ascii="Maiandra GD" w:hAnsi="Maiandra GD"/>
                        </w:rPr>
                        <w:t>. Please be sure to sign them and send them back. I will keep them and send them all home at the end of the year.</w:t>
                      </w:r>
                    </w:p>
                    <w:p w:rsidR="004B1D5A" w:rsidRPr="00274B0F" w:rsidRDefault="004B1D5A" w:rsidP="00FC629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*September 5: Special Snack</w:t>
                      </w:r>
                    </w:p>
                    <w:p w:rsidR="00136E27" w:rsidRPr="00274B0F" w:rsidRDefault="004B1D5A" w:rsidP="00FC629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*September 6: Title 1 Parent &amp; PTO Meeting Session 1 @ 8:45, Vocabulary Parade @ 9:15, Grandparents Day with Kona Ice Truck following parade, Title 1 Parent Meeting Session 2 @ 5:30</w:t>
                      </w:r>
                    </w:p>
                    <w:p w:rsidR="008618B1" w:rsidRPr="00274B0F" w:rsidRDefault="008618B1" w:rsidP="00FC629A">
                      <w:pPr>
                        <w:rPr>
                          <w:rFonts w:ascii="Maiandra GD" w:hAnsi="Maiandra GD"/>
                          <w:b/>
                        </w:rPr>
                      </w:pPr>
                      <w:r w:rsidRPr="00274B0F">
                        <w:rPr>
                          <w:rFonts w:ascii="Maiandra GD" w:hAnsi="Maiandra GD"/>
                          <w:b/>
                        </w:rPr>
                        <w:t xml:space="preserve">*Please send in one family photo for our classroom family board. I believe that the students will love to see familiar faces throughout their day. </w:t>
                      </w:r>
                      <w:r w:rsidR="004B1D5A">
                        <w:rPr>
                          <w:rFonts w:ascii="Maiandra GD" w:hAnsi="Maiandra GD"/>
                          <w:b/>
                        </w:rPr>
                        <w:t>**We are still waiting on a few more family pictures to complete our classroom family board!</w:t>
                      </w:r>
                    </w:p>
                    <w:p w:rsidR="00CE5345" w:rsidRDefault="00CE5345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172084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2398"/>
                              <w:gridCol w:w="1921"/>
                              <w:gridCol w:w="1883"/>
                              <w:gridCol w:w="1848"/>
                            </w:tblGrid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EA14C9" w:rsidRDefault="000D64C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Spaghetti in a Hotdog Bun</w:t>
                                  </w: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Default="000D64C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Types of Connections</w:t>
                                  </w:r>
                                </w:p>
                                <w:p w:rsid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4B1D5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Common &amp; Proper Nouns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C7281E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*Spelling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42D0C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Rounding, Addition, Subtraction</w:t>
                                  </w:r>
                                </w:p>
                                <w:p w:rsidR="00504A13" w:rsidRPr="000D64C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Mid Ch. 1 </w:t>
                                  </w:r>
                                  <w:r w:rsidRPr="000D64C7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Friday</w:t>
                                  </w: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9D185B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Rocket 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What is a scientist?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.75pt;margin-top:13.5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BIMWR+3wAAAAoBAAAPAAAAZHJzL2Rvd25yZXYueG1sTI9BT8JAEIXvJv6HzZh4g12gQKmdEqPx&#10;qgGVhNvSHdrG7mzTXWj9964nPU7el/e+ybejbcWVet84RphNFQji0pmGK4SP95dJCsIHzUa3jgnh&#10;mzxsi9ubXGfGDbyj6z5UIpawzzRCHUKXSenLmqz2U9cRx+zseqtDPPtKml4Psdy2cq7USlrdcFyo&#10;dUdPNZVf+4tF+Hw9Hw+Jeque7bIb3Kgk241EvL8bHx9ABBrDHwy/+lEdiuh0chc2XrQIk2SxjCjC&#10;fD0DEYFNmq5BnBCShVqBLHL5/4XiBw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Egx&#10;ZH7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2398"/>
                        <w:gridCol w:w="1921"/>
                        <w:gridCol w:w="1883"/>
                        <w:gridCol w:w="1848"/>
                      </w:tblGrid>
                      <w:tr w:rsidR="00625C2F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625C2F" w:rsidTr="009D185B">
                        <w:tc>
                          <w:tcPr>
                            <w:tcW w:w="2007" w:type="dxa"/>
                          </w:tcPr>
                          <w:p w:rsidR="00EA14C9" w:rsidRDefault="000D64C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Spaghetti in a Hotdog Bun</w:t>
                            </w: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Default="000D64C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Types of Connections</w:t>
                            </w:r>
                          </w:p>
                          <w:p w:rsid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4B1D5A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Common &amp; Proper Nouns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C7281E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*Spelling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42D0C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Rounding, Addition, Subtraction</w:t>
                            </w:r>
                          </w:p>
                          <w:p w:rsidR="00504A13" w:rsidRPr="000D64C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Mid Ch. 1 </w:t>
                            </w:r>
                            <w:r w:rsidRPr="000D64C7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Friday</w:t>
                            </w: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9D185B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Rocket 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a scientist?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4B1D5A" w:rsidRDefault="004B1D5A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Special Snack</w:t>
                            </w:r>
                          </w:p>
                          <w:p w:rsidR="00136E27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6</w:t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Grandparent’s Day</w:t>
                            </w:r>
                            <w:r w:rsidR="004B1D5A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, PTO Meeting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Vocabulary Parade, Title 1 Meeting</w:t>
                            </w:r>
                          </w:p>
                          <w:p w:rsidR="004B1D5A" w:rsidRPr="00136E27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10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Progress Reports Sent Home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4B1D5A" w:rsidRDefault="004B1D5A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Special Snack</w:t>
                      </w:r>
                    </w:p>
                    <w:p w:rsidR="00136E27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6</w:t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Grandparent’s Day</w:t>
                      </w:r>
                      <w:r w:rsidR="004B1D5A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, PTO Meeting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Vocabulary Parade, Title 1 Meeting</w:t>
                      </w:r>
                    </w:p>
                    <w:p w:rsidR="004B1D5A" w:rsidRPr="00136E27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10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Progress Reports Sent Home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DD7F0F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274B0F"/>
    <w:rsid w:val="00423D99"/>
    <w:rsid w:val="004975BA"/>
    <w:rsid w:val="004A5CCC"/>
    <w:rsid w:val="004B1D5A"/>
    <w:rsid w:val="004E3844"/>
    <w:rsid w:val="00504A13"/>
    <w:rsid w:val="00625C2F"/>
    <w:rsid w:val="00845E83"/>
    <w:rsid w:val="008618B1"/>
    <w:rsid w:val="009176C4"/>
    <w:rsid w:val="00A52ED1"/>
    <w:rsid w:val="00A67E0A"/>
    <w:rsid w:val="00B927DC"/>
    <w:rsid w:val="00BB1811"/>
    <w:rsid w:val="00C7281E"/>
    <w:rsid w:val="00CE5345"/>
    <w:rsid w:val="00D06516"/>
    <w:rsid w:val="00D64105"/>
    <w:rsid w:val="00D94E26"/>
    <w:rsid w:val="00DD7F0F"/>
    <w:rsid w:val="00EA14C9"/>
    <w:rsid w:val="00F2705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2018-08-17T19:27:00Z</cp:lastPrinted>
  <dcterms:created xsi:type="dcterms:W3CDTF">2018-09-04T01:46:00Z</dcterms:created>
  <dcterms:modified xsi:type="dcterms:W3CDTF">2018-09-04T01:46:00Z</dcterms:modified>
</cp:coreProperties>
</file>